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070"/>
        <w:gridCol w:w="90"/>
        <w:gridCol w:w="180"/>
        <w:gridCol w:w="1800"/>
        <w:gridCol w:w="2088"/>
      </w:tblGrid>
      <w:tr w:rsidR="00E80B50" w:rsidTr="00AA7ED6">
        <w:tc>
          <w:tcPr>
            <w:tcW w:w="3348" w:type="dxa"/>
            <w:vAlign w:val="bottom"/>
          </w:tcPr>
          <w:p w:rsidR="00D97EC0" w:rsidRDefault="001C51B8" w:rsidP="00AA7ED6">
            <w:pPr>
              <w:spacing w:line="276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  <w:r w:rsidR="00D97EC0"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  <w:vAlign w:val="bottom"/>
          </w:tcPr>
          <w:p w:rsidR="00282850" w:rsidRP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80B50" w:rsidTr="00AA7ED6">
        <w:tc>
          <w:tcPr>
            <w:tcW w:w="3348" w:type="dxa"/>
            <w:vAlign w:val="bottom"/>
          </w:tcPr>
          <w:p w:rsidR="00D97EC0" w:rsidRPr="00D97EC0" w:rsidRDefault="001C51B8" w:rsidP="00AA7ED6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  <w:r w:rsidR="00D97E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C0" w:rsidRDefault="00C434E6" w:rsidP="00C434E6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80B50" w:rsidTr="00AA7ED6">
        <w:tc>
          <w:tcPr>
            <w:tcW w:w="3348" w:type="dxa"/>
            <w:vAlign w:val="bottom"/>
          </w:tcPr>
          <w:p w:rsidR="00D97EC0" w:rsidRPr="009258F8" w:rsidRDefault="00D97EC0" w:rsidP="00AA7ED6">
            <w:pPr>
              <w:spacing w:line="276" w:lineRule="auto"/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Email: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C0" w:rsidRDefault="00C434E6" w:rsidP="00C434E6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0B50" w:rsidTr="00AA7ED6">
        <w:tc>
          <w:tcPr>
            <w:tcW w:w="3348" w:type="dxa"/>
            <w:vAlign w:val="bottom"/>
          </w:tcPr>
          <w:p w:rsidR="00D97EC0" w:rsidRPr="009258F8" w:rsidRDefault="00D97EC0" w:rsidP="00AA7ED6">
            <w:pPr>
              <w:spacing w:line="276" w:lineRule="auto"/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City of Residence</w:t>
            </w:r>
            <w:r w:rsidR="00D4172B" w:rsidRPr="009258F8"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C0" w:rsidRDefault="00C434E6" w:rsidP="00C434E6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7ED6" w:rsidTr="00AA7ED6">
        <w:tc>
          <w:tcPr>
            <w:tcW w:w="3348" w:type="dxa"/>
            <w:vAlign w:val="bottom"/>
          </w:tcPr>
          <w:p w:rsidR="001C51B8" w:rsidRDefault="001C51B8" w:rsidP="00AA7ED6"/>
        </w:tc>
        <w:tc>
          <w:tcPr>
            <w:tcW w:w="6228" w:type="dxa"/>
            <w:gridSpan w:val="5"/>
            <w:tcBorders>
              <w:top w:val="single" w:sz="4" w:space="0" w:color="auto"/>
            </w:tcBorders>
            <w:vAlign w:val="bottom"/>
          </w:tcPr>
          <w:p w:rsidR="001C51B8" w:rsidRDefault="001C51B8" w:rsidP="001C51B8"/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AA7ED6"/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1C51B8"/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Pr="009258F8" w:rsidRDefault="00E80B50" w:rsidP="00AA7ED6">
            <w:pPr>
              <w:spacing w:line="276" w:lineRule="auto"/>
              <w:rPr>
                <w:sz w:val="24"/>
                <w:szCs w:val="24"/>
              </w:rPr>
            </w:pPr>
            <w:r w:rsidRPr="009258F8">
              <w:rPr>
                <w:sz w:val="24"/>
                <w:szCs w:val="24"/>
              </w:rPr>
              <w:t>Years as CHN Member:</w:t>
            </w: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Pr="009258F8" w:rsidRDefault="00E80B50" w:rsidP="00AA7ED6">
            <w:pPr>
              <w:spacing w:line="276" w:lineRule="auto"/>
            </w:pPr>
            <w:r w:rsidRPr="009258F8">
              <w:rPr>
                <w:rFonts w:ascii="Calibri" w:eastAsia="Times New Roman" w:hAnsi="Calibri" w:cs="Calibri"/>
                <w:color w:val="000000"/>
              </w:rPr>
              <w:t>Positions held as CHN Volunteer: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50" w:rsidRPr="009258F8" w:rsidRDefault="00E80B50" w:rsidP="00AA7ED6">
            <w:r w:rsidRPr="009258F8">
              <w:t>Months/Years as CHN Volunteer: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0B50" w:rsidRDefault="00C434E6" w:rsidP="00C434E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AA7ED6"/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E80B50" w:rsidRDefault="00E80B50" w:rsidP="001C51B8"/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B50" w:rsidRPr="009258F8" w:rsidRDefault="00E80B50" w:rsidP="00AA7ED6">
            <w:pPr>
              <w:rPr>
                <w:sz w:val="24"/>
                <w:szCs w:val="24"/>
              </w:rPr>
            </w:pPr>
            <w:bookmarkStart w:id="7" w:name="_GoBack"/>
            <w:r w:rsidRPr="009258F8">
              <w:rPr>
                <w:sz w:val="24"/>
                <w:szCs w:val="24"/>
              </w:rPr>
              <w:t>Years Homeschooling:</w:t>
            </w:r>
            <w:bookmarkEnd w:id="7"/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B50" w:rsidRDefault="00C434E6" w:rsidP="00C434E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Pr="00D4172B" w:rsidRDefault="00D4172B" w:rsidP="00AA7ED6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Method of Legal Compliance: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5BB" w:rsidRDefault="00D4172B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Number and Age(s) of Children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15BB" w:rsidRDefault="00C434E6" w:rsidP="00C434E6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A7ED6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1C51B8" w:rsidRPr="001D38B9" w:rsidRDefault="001C51B8" w:rsidP="00AA7E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</w:tcPr>
          <w:p w:rsidR="001C51B8" w:rsidRDefault="001C51B8" w:rsidP="001C51B8"/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A9" w:rsidRDefault="00475EA9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Have you read and do you agree with the CHN Mission Statement?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850" w:rsidRDefault="00C005B2" w:rsidP="00C005B2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1"/>
            <w:r>
              <w:t>Yes</w:t>
            </w:r>
            <w:r w:rsidR="007928AD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2"/>
            <w:r>
              <w:t>No</w:t>
            </w:r>
          </w:p>
        </w:tc>
      </w:tr>
      <w:tr w:rsidR="00E80B50" w:rsidTr="00792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388" w:rsidRDefault="005B0388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I have read the bylaws and 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388" w:rsidRDefault="007928AD" w:rsidP="007928AD">
            <w:pPr>
              <w:spacing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3"/>
            <w:r>
              <w:t xml:space="preserve">Do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4"/>
            <w:r>
              <w:t xml:space="preserve"> Do Not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388" w:rsidRDefault="005B0388" w:rsidP="001C51B8">
            <w:pPr>
              <w:spacing w:line="360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agree with them.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475EA9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plan to make the following changes: 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475EA9" w:rsidP="00E80B50">
            <w:pPr>
              <w:spacing w:line="360" w:lineRule="auto"/>
            </w:pPr>
          </w:p>
        </w:tc>
      </w:tr>
      <w:tr w:rsidR="00475EA9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C434E6" w:rsidP="007F19F9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5EA9" w:rsidRDefault="00475EA9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Are you an acti</w:t>
            </w:r>
            <w:r w:rsidR="001321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 or retired homeschool parent, or an active or former homeschooler who is at least 18 years of age?</w:t>
            </w: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7928AD" w:rsidP="006E6C94">
            <w:pPr>
              <w:spacing w:line="36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6"/>
            <w:r>
              <w:t xml:space="preserve">Active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7"/>
            <w:r>
              <w:t>Retired</w:t>
            </w:r>
            <w:r w:rsidR="00132156">
              <w:t xml:space="preserve"> </w:t>
            </w:r>
            <w:sdt>
              <w:sdtPr>
                <w:id w:val="15837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B22">
              <w:t>Former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A9" w:rsidRDefault="00475EA9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Are you a participating member of the CHN online community (CHN’s Yahoo Groups)?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EA9" w:rsidRDefault="007928AD" w:rsidP="007928AD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8"/>
            <w:r>
              <w:t xml:space="preserve">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19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not, please explain.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E80B50">
            <w:pPr>
              <w:spacing w:line="360" w:lineRule="auto"/>
            </w:pPr>
          </w:p>
        </w:tc>
      </w:tr>
      <w:tr w:rsidR="00DE70EA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C434E6" w:rsidP="00AA7ED6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70EA" w:rsidRDefault="00DE70EA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your family supportive of your decision to serve as Trustee, and are you able to contribute the time necessary to be an effective board member?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7928AD" w:rsidP="007928AD">
            <w:pPr>
              <w:spacing w:line="36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1"/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2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EA" w:rsidRDefault="00DE70EA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Do you currently own/operate, or have plans to start in the next 2 years, a business which relies on homeschooling families for income (including a private ISP)?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7928AD" w:rsidP="007928AD">
            <w:pPr>
              <w:spacing w:line="36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3"/>
            <w:r>
              <w:t xml:space="preserve">Yes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4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AA7ED6">
            <w:pPr>
              <w:spacing w:line="276" w:lineRule="auto"/>
            </w:pPr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what is the business name, and what do you do? 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DE70EA" w:rsidP="00AA7ED6">
            <w:pPr>
              <w:spacing w:line="360" w:lineRule="auto"/>
            </w:pPr>
          </w:p>
        </w:tc>
      </w:tr>
      <w:tr w:rsidR="00DE70EA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C434E6" w:rsidP="00AA7ED6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70EA" w:rsidRDefault="00DE70EA" w:rsidP="00AA7ED6">
            <w:r w:rsidRPr="001D38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Will you place CHN’s purposes and interests above your own professional and personal interests when making decisions as a board member? 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0EA" w:rsidRDefault="007928AD" w:rsidP="007928AD">
            <w:pPr>
              <w:spacing w:line="36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6"/>
            <w:r>
              <w:t xml:space="preserve">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7"/>
            <w:r>
              <w:t>No</w:t>
            </w: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</w:p>
        </w:tc>
      </w:tr>
      <w:tr w:rsidR="00E80B50" w:rsidTr="00954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Are you a member of any other state or national homeschool organizations?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8"/>
            <w:r>
              <w:t xml:space="preserve">Yes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29"/>
            <w:r>
              <w:t>No</w:t>
            </w:r>
          </w:p>
        </w:tc>
      </w:tr>
      <w:tr w:rsidR="00E80B50" w:rsidTr="0020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which group(s):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954363">
            <w:pPr>
              <w:tabs>
                <w:tab w:val="left" w:pos="1005"/>
              </w:tabs>
              <w:spacing w:line="360" w:lineRule="auto"/>
            </w:pP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80B50" w:rsidTr="006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276" w:lineRule="auto"/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 Do you participate in a local homeschool group?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31"/>
            <w:r>
              <w:t xml:space="preserve">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32"/>
            <w:r>
              <w:t>No</w:t>
            </w:r>
          </w:p>
        </w:tc>
      </w:tr>
      <w:tr w:rsidR="00E80B50" w:rsidTr="006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276" w:lineRule="auto"/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yes, which group(s) and how active are you?   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80B50" w:rsidTr="006E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 Have you attended any CHN sponsored events?  (Expo, seminar, campout, member meeting, etc.) Please list: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34"/>
            <w:r>
              <w:t xml:space="preserve">Yes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35"/>
            <w:r>
              <w:t>No</w:t>
            </w: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E22DC">
              <w:rPr>
                <w:rFonts w:ascii="Calibri" w:hAnsi="Calibri" w:cs="Calibri"/>
                <w:sz w:val="24"/>
                <w:szCs w:val="24"/>
              </w:rPr>
              <w:t>11. Please describe your vision for the future of CHN and why you want to be a trustee: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A2B92" w:rsidRDefault="009A2B92" w:rsidP="00AA7ED6"/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/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AA7ED6">
            <w:pPr>
              <w:spacing w:line="360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E80B50" w:rsidTr="0036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B92" w:rsidRPr="009E22DC" w:rsidRDefault="009A2B92" w:rsidP="00AA7ED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CHN Trustees are expected to do the following:</w:t>
            </w:r>
          </w:p>
          <w:p w:rsidR="009A2B92" w:rsidRPr="009E22DC" w:rsidRDefault="009A2B92" w:rsidP="00AA7ED6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22DC">
              <w:rPr>
                <w:rFonts w:ascii="Calibri" w:hAnsi="Calibri" w:cs="Calibri"/>
                <w:sz w:val="24"/>
                <w:szCs w:val="24"/>
              </w:rPr>
              <w:t>Demonstrate 3 legal standards of conduct for board members of non-profit corporations:</w:t>
            </w:r>
          </w:p>
          <w:p w:rsidR="009A2B92" w:rsidRPr="009E22DC" w:rsidRDefault="009A2B92" w:rsidP="00AA7ED6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9E22DC">
              <w:rPr>
                <w:rFonts w:ascii="Calibri" w:hAnsi="Calibri" w:cs="Calibri"/>
                <w:sz w:val="24"/>
                <w:szCs w:val="24"/>
              </w:rPr>
              <w:t>Duty of Care, Duty of Loyalty, and Duty of Obedience.</w:t>
            </w:r>
          </w:p>
          <w:p w:rsidR="009A2B92" w:rsidRPr="009E22DC" w:rsidRDefault="009A2B92" w:rsidP="00AA7ED6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 personally committed to CHN.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Serve as active volunteers and recruiters.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email daily and notify the other trustees when that is not possible (such as during an illness or vacation).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quarterly meetings.</w:t>
            </w:r>
          </w:p>
          <w:p w:rsidR="009A2B92" w:rsidRPr="00BE588F" w:rsidRDefault="009A2B92" w:rsidP="00AA7ED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58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Maintain absolute confidentiality regarding trustee discussions and communications.</w:t>
            </w:r>
          </w:p>
          <w:p w:rsidR="009A2B92" w:rsidRDefault="009A2B92" w:rsidP="00AA7ED6"/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B92" w:rsidRDefault="009A2B92" w:rsidP="001C51B8">
            <w:pPr>
              <w:spacing w:line="360" w:lineRule="auto"/>
            </w:pPr>
          </w:p>
        </w:tc>
      </w:tr>
      <w:tr w:rsidR="00E80B50" w:rsidTr="0036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365238" w:rsidP="00AA7ED6">
            <w:pPr>
              <w:spacing w:line="36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12. </w:t>
            </w:r>
            <w:r w:rsidR="009A2B92"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elected, will you do all of the above? 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7928AD" w:rsidP="007928AD">
            <w:pPr>
              <w:spacing w:line="360" w:lineRule="auto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38"/>
            <w:r>
              <w:t xml:space="preserve">Yes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instrText xml:space="preserve"> FORMCHECKBOX </w:instrText>
            </w:r>
            <w:r w:rsidR="00C22A39">
              <w:fldChar w:fldCharType="separate"/>
            </w:r>
            <w:r>
              <w:fldChar w:fldCharType="end"/>
            </w:r>
            <w:bookmarkEnd w:id="39"/>
            <w:r>
              <w:t>No</w:t>
            </w:r>
          </w:p>
        </w:tc>
      </w:tr>
      <w:tr w:rsidR="00E80B50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365238" w:rsidP="00AA7ED6"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="009A2B92" w:rsidRPr="009E22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Please list additional qualifications/experiences that will help CHN’s members know you better: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9A2B92" w:rsidP="00AA7ED6">
            <w:pPr>
              <w:spacing w:line="360" w:lineRule="auto"/>
            </w:pPr>
          </w:p>
        </w:tc>
      </w:tr>
      <w:tr w:rsidR="009A2B92" w:rsidTr="00AA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B92" w:rsidRDefault="00C434E6" w:rsidP="005B4458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9929F5" w:rsidRDefault="009929F5" w:rsidP="00D4172B">
      <w:pPr>
        <w:spacing w:line="360" w:lineRule="auto"/>
      </w:pPr>
    </w:p>
    <w:p w:rsidR="009929F5" w:rsidRDefault="009929F5" w:rsidP="00D4172B">
      <w:pPr>
        <w:spacing w:line="360" w:lineRule="auto"/>
      </w:pPr>
      <w:r>
        <w:t>Thank you for your interest in serving California Homeschool Network!</w:t>
      </w:r>
    </w:p>
    <w:sectPr w:rsidR="009929F5" w:rsidSect="009929F5">
      <w:headerReference w:type="default" r:id="rId7"/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39" w:rsidRDefault="00C22A39" w:rsidP="00400936">
      <w:pPr>
        <w:spacing w:after="0" w:line="240" w:lineRule="auto"/>
      </w:pPr>
      <w:r>
        <w:separator/>
      </w:r>
    </w:p>
  </w:endnote>
  <w:endnote w:type="continuationSeparator" w:id="0">
    <w:p w:rsidR="00C22A39" w:rsidRDefault="00C22A39" w:rsidP="0040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423331"/>
      <w:docPartObj>
        <w:docPartGallery w:val="Page Numbers (Bottom of Page)"/>
        <w:docPartUnique/>
      </w:docPartObj>
    </w:sdtPr>
    <w:sdtEndPr>
      <w:rPr>
        <w:noProof/>
        <w:color w:val="244061" w:themeColor="accent1" w:themeShade="80"/>
      </w:rPr>
    </w:sdtEndPr>
    <w:sdtContent>
      <w:p w:rsidR="00472175" w:rsidRPr="00472175" w:rsidRDefault="00472175">
        <w:pPr>
          <w:pStyle w:val="Footer"/>
          <w:jc w:val="center"/>
          <w:rPr>
            <w:color w:val="244061" w:themeColor="accent1" w:themeShade="80"/>
          </w:rPr>
        </w:pPr>
        <w:r w:rsidRPr="00472175">
          <w:rPr>
            <w:color w:val="244061" w:themeColor="accent1" w:themeShade="80"/>
          </w:rPr>
          <w:fldChar w:fldCharType="begin"/>
        </w:r>
        <w:r w:rsidRPr="00472175">
          <w:rPr>
            <w:color w:val="244061" w:themeColor="accent1" w:themeShade="80"/>
          </w:rPr>
          <w:instrText xml:space="preserve"> PAGE   \* MERGEFORMAT </w:instrText>
        </w:r>
        <w:r w:rsidRPr="00472175">
          <w:rPr>
            <w:color w:val="244061" w:themeColor="accent1" w:themeShade="80"/>
          </w:rPr>
          <w:fldChar w:fldCharType="separate"/>
        </w:r>
        <w:r w:rsidR="009258F8">
          <w:rPr>
            <w:noProof/>
            <w:color w:val="244061" w:themeColor="accent1" w:themeShade="80"/>
          </w:rPr>
          <w:t>1</w:t>
        </w:r>
        <w:r w:rsidRPr="00472175">
          <w:rPr>
            <w:noProof/>
            <w:color w:val="244061" w:themeColor="accent1" w:themeShade="80"/>
          </w:rPr>
          <w:fldChar w:fldCharType="end"/>
        </w:r>
      </w:p>
    </w:sdtContent>
  </w:sdt>
  <w:p w:rsidR="00472175" w:rsidRDefault="0047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39" w:rsidRDefault="00C22A39" w:rsidP="00400936">
      <w:pPr>
        <w:spacing w:after="0" w:line="240" w:lineRule="auto"/>
      </w:pPr>
      <w:r>
        <w:separator/>
      </w:r>
    </w:p>
  </w:footnote>
  <w:footnote w:type="continuationSeparator" w:id="0">
    <w:p w:rsidR="00C22A39" w:rsidRDefault="00C22A39" w:rsidP="0040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75" w:rsidRPr="00472175" w:rsidRDefault="00472175" w:rsidP="00472175">
    <w:pPr>
      <w:shd w:val="clear" w:color="auto" w:fill="FFFFFF"/>
      <w:spacing w:line="240" w:lineRule="auto"/>
      <w:jc w:val="center"/>
      <w:rPr>
        <w:rFonts w:ascii="Arial" w:eastAsia="Times New Roman" w:hAnsi="Arial" w:cs="Arial"/>
        <w:color w:val="244061" w:themeColor="accent1" w:themeShade="80"/>
        <w:sz w:val="20"/>
        <w:szCs w:val="20"/>
      </w:rPr>
    </w:pPr>
    <w:r w:rsidRPr="00472175">
      <w:rPr>
        <w:rFonts w:ascii="Calibri" w:eastAsia="Times New Roman" w:hAnsi="Calibri" w:cs="Calibri"/>
        <w:b/>
        <w:bCs/>
        <w:color w:val="244061" w:themeColor="accent1" w:themeShade="80"/>
        <w:sz w:val="24"/>
        <w:szCs w:val="24"/>
      </w:rPr>
      <w:t>CHN Trustee Candidate Questionnaire</w:t>
    </w:r>
  </w:p>
  <w:p w:rsidR="00400936" w:rsidRDefault="00400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7765"/>
    <w:multiLevelType w:val="hybridMultilevel"/>
    <w:tmpl w:val="8076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0"/>
    <w:rsid w:val="00002078"/>
    <w:rsid w:val="00017B22"/>
    <w:rsid w:val="000A5B7C"/>
    <w:rsid w:val="00132156"/>
    <w:rsid w:val="001C51B8"/>
    <w:rsid w:val="0020120D"/>
    <w:rsid w:val="00221552"/>
    <w:rsid w:val="0026338D"/>
    <w:rsid w:val="00282850"/>
    <w:rsid w:val="00304E70"/>
    <w:rsid w:val="00365238"/>
    <w:rsid w:val="003F2294"/>
    <w:rsid w:val="00400936"/>
    <w:rsid w:val="00472175"/>
    <w:rsid w:val="00475EA9"/>
    <w:rsid w:val="00537D4E"/>
    <w:rsid w:val="0056611B"/>
    <w:rsid w:val="0058128F"/>
    <w:rsid w:val="005B0388"/>
    <w:rsid w:val="005B4458"/>
    <w:rsid w:val="006E6C94"/>
    <w:rsid w:val="007928AD"/>
    <w:rsid w:val="007D236E"/>
    <w:rsid w:val="007F19F9"/>
    <w:rsid w:val="008053B1"/>
    <w:rsid w:val="00830CFF"/>
    <w:rsid w:val="009258F8"/>
    <w:rsid w:val="00954363"/>
    <w:rsid w:val="009929F5"/>
    <w:rsid w:val="009A2B92"/>
    <w:rsid w:val="009D35F9"/>
    <w:rsid w:val="009F73CF"/>
    <w:rsid w:val="00A179F7"/>
    <w:rsid w:val="00AA7ED6"/>
    <w:rsid w:val="00AF76C7"/>
    <w:rsid w:val="00B715BB"/>
    <w:rsid w:val="00C005B2"/>
    <w:rsid w:val="00C1368A"/>
    <w:rsid w:val="00C22A39"/>
    <w:rsid w:val="00C434E6"/>
    <w:rsid w:val="00CB5735"/>
    <w:rsid w:val="00CF5C92"/>
    <w:rsid w:val="00D04E25"/>
    <w:rsid w:val="00D4172B"/>
    <w:rsid w:val="00D97EC0"/>
    <w:rsid w:val="00DC484E"/>
    <w:rsid w:val="00DE70EA"/>
    <w:rsid w:val="00E660B1"/>
    <w:rsid w:val="00E80B50"/>
    <w:rsid w:val="00F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7E969-9D0F-4D76-997A-185903FF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36"/>
  </w:style>
  <w:style w:type="paragraph" w:styleId="Footer">
    <w:name w:val="footer"/>
    <w:basedOn w:val="Normal"/>
    <w:link w:val="FooterChar"/>
    <w:uiPriority w:val="99"/>
    <w:unhideWhenUsed/>
    <w:rsid w:val="0040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533</Words>
  <Characters>2633</Characters>
  <Application>Microsoft Office Word</Application>
  <DocSecurity>0</DocSecurity>
  <Lines>146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Tracy Wittman</cp:lastModifiedBy>
  <cp:revision>13</cp:revision>
  <dcterms:created xsi:type="dcterms:W3CDTF">2013-09-16T07:20:00Z</dcterms:created>
  <dcterms:modified xsi:type="dcterms:W3CDTF">2015-03-09T17:03:00Z</dcterms:modified>
</cp:coreProperties>
</file>